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dictee  klas:              5</w:t>
            </w:r>
            <w:r w:rsidR="0015695C">
              <w:rPr>
                <w:sz w:val="32"/>
                <w:szCs w:val="32"/>
              </w:rPr>
              <w:t>/6</w:t>
            </w:r>
            <w:r w:rsidRPr="008F01B9">
              <w:rPr>
                <w:sz w:val="32"/>
                <w:szCs w:val="32"/>
              </w:rPr>
              <w:t xml:space="preserve">                     </w:t>
            </w:r>
            <w:r w:rsidR="00D5127A">
              <w:rPr>
                <w:sz w:val="32"/>
                <w:szCs w:val="32"/>
              </w:rPr>
              <w:t>maand 7</w:t>
            </w:r>
            <w:r w:rsidRPr="008F01B9">
              <w:rPr>
                <w:sz w:val="32"/>
                <w:szCs w:val="32"/>
              </w:rPr>
              <w:t xml:space="preserve">           </w:t>
            </w:r>
            <w:r w:rsidR="00686F42">
              <w:rPr>
                <w:sz w:val="32"/>
                <w:szCs w:val="32"/>
              </w:rPr>
              <w:t xml:space="preserve">           </w:t>
            </w:r>
            <w:r w:rsidRPr="008F01B9">
              <w:rPr>
                <w:sz w:val="32"/>
                <w:szCs w:val="32"/>
              </w:rPr>
              <w:t>week</w:t>
            </w:r>
            <w:r w:rsidR="00D5127A">
              <w:rPr>
                <w:sz w:val="32"/>
                <w:szCs w:val="32"/>
              </w:rPr>
              <w:t xml:space="preserve"> </w:t>
            </w:r>
            <w:r w:rsidR="00DA5474">
              <w:rPr>
                <w:sz w:val="32"/>
                <w:szCs w:val="32"/>
              </w:rPr>
              <w:t>25</w:t>
            </w:r>
          </w:p>
          <w:p w:rsidR="00B069CA" w:rsidRDefault="00B069CA" w:rsidP="008F01B9">
            <w:pPr>
              <w:spacing w:after="0" w:line="240" w:lineRule="auto"/>
            </w:pPr>
            <w:r>
              <w:t>*herhalen cat. 1 tm 31 en uitbreidingen</w:t>
            </w:r>
          </w:p>
          <w:p w:rsidR="00B069CA" w:rsidRPr="00B069CA" w:rsidRDefault="00B069CA" w:rsidP="008F01B9">
            <w:pPr>
              <w:spacing w:after="0" w:line="240" w:lineRule="auto"/>
            </w:pPr>
            <w:r>
              <w:t>*Nieuw: cat. 32, tussen –n-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722C96" w:rsidP="00FA13DA">
            <w:pPr>
              <w:tabs>
                <w:tab w:val="center" w:pos="942"/>
              </w:tabs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B40" w:rsidRPr="008F01B9" w:rsidRDefault="00722C96" w:rsidP="008F01B9">
            <w:pPr>
              <w:spacing w:after="0" w:line="240" w:lineRule="auto"/>
            </w:pPr>
            <w:r>
              <w:t>koeienvlaai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4B33B0" w:rsidP="008F01B9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73B40" w:rsidRPr="00424336" w:rsidRDefault="004B33B0" w:rsidP="008F01B9">
            <w:pPr>
              <w:spacing w:after="0" w:line="240" w:lineRule="auto"/>
            </w:pPr>
            <w:r>
              <w:t>route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D747B" w:rsidP="008F01B9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F44D64" w:rsidP="008F01B9">
            <w:pPr>
              <w:spacing w:after="0" w:line="240" w:lineRule="auto"/>
            </w:pPr>
            <w:r>
              <w:t>slangenbeet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1,13, 24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zeeniveau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3,1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eervol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27,1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symbool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Veda’s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275963">
            <w:pPr>
              <w:spacing w:after="0" w:line="240" w:lineRule="auto"/>
            </w:pPr>
            <w:r w:rsidRPr="008F01B9">
              <w:t>zin:</w:t>
            </w:r>
            <w:r w:rsidR="003639E2">
              <w:t xml:space="preserve"> </w:t>
            </w:r>
            <w:r w:rsidR="004B33B0">
              <w:t>Manu’s boot bestond uit twee etages.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07496" w:rsidRPr="008F01B9" w:rsidRDefault="00722C96" w:rsidP="00307496">
            <w:pPr>
              <w:spacing w:after="0" w:line="240" w:lineRule="auto"/>
            </w:pPr>
            <w:r>
              <w:t>hanenbalk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Default="00C56C2E" w:rsidP="00307496">
            <w:pPr>
              <w:pStyle w:val="Geenafstand"/>
            </w:pPr>
            <w:r>
              <w:t>11,</w:t>
            </w:r>
            <w:r w:rsidR="006A6A89">
              <w:t>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 w:rsidRPr="00C56C2E">
              <w:rPr>
                <w:u w:val="single"/>
              </w:rPr>
              <w:t>o</w:t>
            </w:r>
            <w:r w:rsidR="006A6A89">
              <w:t>verstr</w:t>
            </w:r>
            <w:r w:rsidR="006A6A89" w:rsidRPr="006A6A89">
              <w:rPr>
                <w:u w:val="single"/>
              </w:rPr>
              <w:t>o</w:t>
            </w:r>
            <w:r>
              <w:t>ming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pruimensap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456B71" w:rsidP="00307496">
            <w:pPr>
              <w:pStyle w:val="Geenafstand"/>
            </w:pPr>
            <w:r>
              <w:t>IJ kaart aanvullen</w:t>
            </w:r>
            <w:r w:rsidR="00733E9B">
              <w:t xml:space="preserve"> 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>
              <w:t>onrein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reservoir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733E9B" w:rsidP="00307496">
            <w:pPr>
              <w:pStyle w:val="Geenafstand"/>
            </w:pPr>
            <w:r>
              <w:t>7 en ijplaat. w.w.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B136CB">
            <w:pPr>
              <w:pStyle w:val="Geenafstand"/>
            </w:pPr>
            <w:r>
              <w:t>wijsheid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Pr="008F01B9" w:rsidRDefault="009E514F" w:rsidP="00307496">
            <w:pPr>
              <w:spacing w:after="0" w:line="240" w:lineRule="auto"/>
            </w:pPr>
            <w:r>
              <w:t>11,4,12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Pr="009E514F" w:rsidRDefault="009E514F" w:rsidP="00307496">
            <w:pPr>
              <w:spacing w:after="0" w:line="240" w:lineRule="auto"/>
            </w:pPr>
            <w:r w:rsidRPr="009E514F">
              <w:t>k</w:t>
            </w:r>
            <w:r w:rsidRPr="009E514F">
              <w:rPr>
                <w:u w:val="single"/>
              </w:rPr>
              <w:t>o</w:t>
            </w:r>
            <w:r w:rsidR="00C10779" w:rsidRPr="009E514F">
              <w:t>ninklijk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11,23,26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logé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 Manu bouwde een fraaie boot en nam hooi mee voor de dieren.</w:t>
            </w:r>
            <w:r w:rsidR="004B33B0">
              <w:t xml:space="preserve"> 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11,32,10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paardenstalletje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9,2,5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verlichting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F44D64" w:rsidP="0046162E">
            <w:pPr>
              <w:spacing w:after="0" w:line="240" w:lineRule="auto"/>
            </w:pPr>
            <w:r>
              <w:t>accessoires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BC5397" w:rsidP="0046162E">
            <w:pPr>
              <w:pStyle w:val="Geenafstand"/>
            </w:pPr>
            <w:r>
              <w:t xml:space="preserve">11, </w:t>
            </w:r>
            <w:r w:rsidR="001F738A">
              <w:t>11,</w:t>
            </w:r>
            <w:r w:rsidR="00370700">
              <w:t xml:space="preserve"> 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materiële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46162E">
            <w:pPr>
              <w:pStyle w:val="Geenafstand"/>
            </w:pPr>
            <w:r>
              <w:t>1,5, w.w.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162E">
            <w:pPr>
              <w:pStyle w:val="Geenafstand"/>
            </w:pPr>
            <w:r>
              <w:t>mensheid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>
              <w:rPr>
                <w:u w:val="single"/>
              </w:rPr>
              <w:t>I</w:t>
            </w:r>
            <w:r>
              <w:t>ndisch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30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zeeniveau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162E">
            <w:pPr>
              <w:spacing w:after="0" w:line="240" w:lineRule="auto"/>
            </w:pPr>
            <w:r w:rsidRPr="008F01B9">
              <w:t>zin:</w:t>
            </w:r>
            <w:r>
              <w:t xml:space="preserve"> De brahmaan kon met zijn ogen een leeuw bedwingen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11,1,11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kastenstelsel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61726F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levenslot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Default="00E81FEA" w:rsidP="007D6A8F">
            <w:pPr>
              <w:pStyle w:val="Geenafstand"/>
            </w:pPr>
            <w:r>
              <w:t>7,7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B136CB">
            <w:pPr>
              <w:pStyle w:val="Geenafstand"/>
            </w:pPr>
            <w:r>
              <w:t>godsdienst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20,11,13,17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expeditie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militair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 w:rsidRPr="008F01B9">
              <w:t>zin:</w:t>
            </w:r>
            <w:r>
              <w:t xml:space="preserve"> Buddha at een poosje slechts rijstkorreltjes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ruggengraat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7, 18,17,11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1FEA" w:rsidRPr="008F01B9" w:rsidRDefault="00E81FEA" w:rsidP="007D6A8F">
            <w:pPr>
              <w:spacing w:after="0" w:line="240" w:lineRule="auto"/>
            </w:pPr>
            <w:r>
              <w:t>incarnatie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  <w:r>
              <w:t>autoritair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1,12, st e.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32AA">
            <w:pPr>
              <w:pStyle w:val="Geenafstand"/>
            </w:pPr>
            <w:r>
              <w:t>heilige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11,13,11,17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Default="00E81FEA" w:rsidP="004632AA">
            <w:pPr>
              <w:pStyle w:val="Geenafstand"/>
            </w:pPr>
            <w:r>
              <w:t>meditatie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11,21,13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machines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B136CB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22,15,11,1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>
              <w:t>theec</w:t>
            </w:r>
            <w:r w:rsidRPr="009F2FC9">
              <w:rPr>
                <w:u w:val="single"/>
              </w:rPr>
              <w:t>e</w:t>
            </w:r>
            <w:r>
              <w:t>remonie</w:t>
            </w:r>
          </w:p>
        </w:tc>
      </w:tr>
      <w:tr w:rsidR="00E81FE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1FEA" w:rsidRPr="008F01B9" w:rsidRDefault="00E81FEA" w:rsidP="004632AA">
            <w:pPr>
              <w:spacing w:after="0" w:line="240" w:lineRule="auto"/>
            </w:pPr>
            <w:r w:rsidRPr="008F01B9">
              <w:t>zin:</w:t>
            </w:r>
            <w:r>
              <w:t xml:space="preserve"> ’s Ochtends vroeg begroette Manu de roodgloeiende zon.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15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>
              <w:t>30</w:t>
            </w:r>
          </w:p>
        </w:tc>
      </w:tr>
      <w:tr w:rsidR="00E81FEA" w:rsidTr="00B136CB">
        <w:tblPrEx>
          <w:tblLook w:val="00A0"/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B136CB">
            <w:pPr>
              <w:pStyle w:val="Geenafstand"/>
            </w:pPr>
          </w:p>
        </w:tc>
      </w:tr>
    </w:tbl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p w:rsidR="00B069CA" w:rsidRDefault="00B069CA" w:rsidP="0015695C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136CB" w:rsidTr="00B136CB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F85D7E">
              <w:rPr>
                <w:sz w:val="28"/>
                <w:szCs w:val="28"/>
              </w:rPr>
              <w:t xml:space="preserve">     maand 7        </w:t>
            </w:r>
            <w:r w:rsidR="00686F42">
              <w:rPr>
                <w:sz w:val="28"/>
                <w:szCs w:val="28"/>
              </w:rPr>
              <w:t xml:space="preserve">                   </w:t>
            </w:r>
            <w:r w:rsidR="00DA5474">
              <w:rPr>
                <w:sz w:val="28"/>
                <w:szCs w:val="28"/>
              </w:rPr>
              <w:t xml:space="preserve">     week 26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B136CB" w:rsidRPr="00F914C6" w:rsidRDefault="00B136CB" w:rsidP="00E81FEA">
            <w:pPr>
              <w:pStyle w:val="Geenafstand"/>
              <w:rPr>
                <w:sz w:val="28"/>
                <w:szCs w:val="28"/>
              </w:rPr>
            </w:pPr>
            <w:r>
              <w:t>*herhaling cat. 1 tm 31 en uitbreidingen</w:t>
            </w:r>
            <w:r>
              <w:br/>
              <w:t xml:space="preserve">*Nieuw: cat. 32, tussen –n- </w:t>
            </w:r>
            <w:r w:rsidR="00E81FEA">
              <w:t xml:space="preserve">                                                                </w:t>
            </w:r>
          </w:p>
        </w:tc>
      </w:tr>
      <w:tr w:rsidR="00B136CB" w:rsidTr="00B136CB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36CB" w:rsidRDefault="00B136CB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zlkls automatiseren</w:t>
            </w:r>
          </w:p>
        </w:tc>
      </w:tr>
      <w:tr w:rsidR="00F85D7E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bejaardenhuis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traditioneel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mensenleven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13,13,+uele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individuele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61726F">
            <w:pPr>
              <w:pStyle w:val="Geenafstand"/>
            </w:pPr>
            <w:r>
              <w:t>paardenstaart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plantage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  <w:r>
              <w:t>notoir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85D7E" w:rsidRDefault="00DF1B8C" w:rsidP="0061726F">
            <w:pPr>
              <w:pStyle w:val="Geenafstand"/>
            </w:pPr>
            <w:r>
              <w:t>koloniën</w:t>
            </w:r>
          </w:p>
        </w:tc>
      </w:tr>
      <w:tr w:rsidR="00F85D7E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5D7E" w:rsidRDefault="00F85D7E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6333D" w:rsidRDefault="0056333D" w:rsidP="00B136CB">
            <w:pPr>
              <w:pStyle w:val="Geenafstand"/>
            </w:pPr>
            <w:r>
              <w:t>Kiwi’s, citroenen en abrikozen groeien in tropische landen.      Cat: 13,13,15,a-lijst,13,11,19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beukenlaan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11,Lw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stewardess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Ei/ij,11,30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reisbureau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Ei/ij, 13,30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prijsniveau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populair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midgetgolf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56333D">
            <w:pPr>
              <w:pStyle w:val="Geenafstand"/>
            </w:pPr>
            <w:r>
              <w:t>De Chinezen wonnen een horloge</w:t>
            </w:r>
            <w:r w:rsidR="0056333D">
              <w:t xml:space="preserve"> in de quiz</w:t>
            </w:r>
            <w:r>
              <w:t>.    Cat: hoofdletter, 21,</w:t>
            </w:r>
            <w:r w:rsidR="0056333D">
              <w:t>11,11, 26,</w:t>
            </w:r>
            <w:r>
              <w:t>L</w:t>
            </w:r>
            <w:r w:rsidR="0056333D">
              <w:t>w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dierentuin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bagage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duivenkooi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populair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walkman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11,13,29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sanitair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Lw,11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portemonnee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De omaatjes namen een advocaatje met slagroom            Cat: 10+,7,18, 10+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kersenpit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Azië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kattenkwaad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pinda’s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tomatensaus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 xml:space="preserve">saté  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18,23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cafés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tropisch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De chauffeurs in  Azië eten graag nasi speciaal               Cat:24, hoofdletter,28, 11,13,15,-iaal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pannenkoek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mixer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bessensap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thermosfles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bouillon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snackbar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61726F">
            <w:pPr>
              <w:pStyle w:val="Geenafstand"/>
            </w:pPr>
            <w:r>
              <w:t>cake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F85D7E">
            <w:pPr>
              <w:pStyle w:val="Geenafstand"/>
            </w:pPr>
            <w:r>
              <w:t>In België maken ze exclusieve chocolade bonbons maken                     Cat:28,2018,21,11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15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30</w:t>
            </w:r>
          </w:p>
        </w:tc>
      </w:tr>
      <w:tr w:rsidR="00DF1B8C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C" w:rsidRDefault="00DF1B8C" w:rsidP="00B136CB">
            <w:pPr>
              <w:pStyle w:val="Geenafstand"/>
            </w:pPr>
          </w:p>
        </w:tc>
      </w:tr>
    </w:tbl>
    <w:p w:rsidR="00B136CB" w:rsidRDefault="00B136CB" w:rsidP="00B136CB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136CB" w:rsidTr="00B136CB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F85D7E">
              <w:rPr>
                <w:sz w:val="28"/>
                <w:szCs w:val="28"/>
              </w:rPr>
              <w:t xml:space="preserve">     maand 7           </w:t>
            </w:r>
            <w:r w:rsidR="00686F42">
              <w:rPr>
                <w:sz w:val="28"/>
                <w:szCs w:val="28"/>
              </w:rPr>
              <w:t xml:space="preserve">                    </w:t>
            </w:r>
            <w:r w:rsidR="00DA5474">
              <w:rPr>
                <w:sz w:val="28"/>
                <w:szCs w:val="28"/>
              </w:rPr>
              <w:t xml:space="preserve">  week 27</w:t>
            </w:r>
          </w:p>
          <w:p w:rsidR="00B136CB" w:rsidRPr="00F914C6" w:rsidRDefault="00B136CB" w:rsidP="00B136CB">
            <w:pPr>
              <w:pStyle w:val="Geenafstand"/>
              <w:rPr>
                <w:sz w:val="28"/>
                <w:szCs w:val="28"/>
              </w:rPr>
            </w:pPr>
            <w:r>
              <w:t>*herhaling cat. 1 tm 31 en uitbreidingen</w:t>
            </w:r>
            <w:r>
              <w:br/>
              <w:t xml:space="preserve">*Nieuw: cat. 32, tussen –n- </w:t>
            </w:r>
            <w:r w:rsidR="00E81FEA">
              <w:t xml:space="preserve">                                                                woorden gerelateerd aan muziek</w:t>
            </w:r>
          </w:p>
        </w:tc>
      </w:tr>
      <w:tr w:rsidR="00B136CB" w:rsidTr="00B136CB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36CB" w:rsidRDefault="00B136CB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36CB" w:rsidRDefault="00B136CB" w:rsidP="00B136CB">
            <w:pPr>
              <w:pStyle w:val="Geenafstand"/>
            </w:pPr>
            <w:r>
              <w:t>zlkls automatiseren</w:t>
            </w:r>
          </w:p>
        </w:tc>
      </w:tr>
      <w:tr w:rsidR="00DF1B8C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zakenreis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5C2EDA" w:rsidP="0061726F">
            <w:pPr>
              <w:pStyle w:val="Geenafstand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5C2EDA" w:rsidP="0061726F">
            <w:pPr>
              <w:pStyle w:val="Geenafstand"/>
            </w:pPr>
            <w:r>
              <w:t>cultureel</w:t>
            </w:r>
          </w:p>
        </w:tc>
      </w:tr>
      <w:tr w:rsidR="00DF1B8C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F1B8C" w:rsidRDefault="00DF1B8C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DF1B8C" w:rsidP="00B136CB">
            <w:pPr>
              <w:pStyle w:val="Geenafstand"/>
            </w:pPr>
            <w:r>
              <w:t>ribbenkast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C" w:rsidRDefault="005C2EDA" w:rsidP="00B136CB">
            <w:pPr>
              <w:pStyle w:val="Geenafstand"/>
            </w:pPr>
            <w:r>
              <w:t>11,7,1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1B8C" w:rsidRDefault="005C2EDA" w:rsidP="00B136CB">
            <w:pPr>
              <w:pStyle w:val="Geenafstand"/>
            </w:pPr>
            <w:r>
              <w:t>bekendst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Tussen –e-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afschuwelijk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21,24,3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chauffeur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13,kl tekendief,16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piano’s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11,11,2,12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zenuwachtig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3A33A3" w:rsidP="00B136CB">
            <w:pPr>
              <w:pStyle w:val="Geenafstand"/>
            </w:pPr>
            <w:r>
              <w:t xml:space="preserve">De dirigent beluisterde de muziek op technische kwaliteit                Cat: 13,13,19,11,13 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spinnenweb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i&gt;ij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bijzonder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sterrenwacht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11,13,18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musicus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11,13,15,13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publiciteit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fantastisch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saxofoon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A33A3" w:rsidRDefault="003A33A3" w:rsidP="003A33A3">
            <w:pPr>
              <w:pStyle w:val="Geenafstand"/>
            </w:pPr>
            <w:r>
              <w:t xml:space="preserve">Het thema tijdens het concert  was vijfentwintig jaar vrijheid  </w:t>
            </w:r>
          </w:p>
          <w:p w:rsidR="005C2EDA" w:rsidRDefault="003A33A3" w:rsidP="003A33A3">
            <w:pPr>
              <w:pStyle w:val="Geenafstand"/>
            </w:pPr>
            <w:r>
              <w:t xml:space="preserve">                                                                                 Cat:22,kl tekendief, ei/ij,18,15, ei/ij,12,ei/ij,7                                                                                              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kattenkwaad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repertoire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wegenkaart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symfonie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18,18,25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concours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11,+iale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geniale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theater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3A33A3" w:rsidP="00B136CB">
            <w:pPr>
              <w:pStyle w:val="Geenafstand"/>
            </w:pPr>
            <w:r>
              <w:t>De kwaliteit was herhaaldelijk teleurstellend                     Cat: 13,ei/ij,</w:t>
            </w:r>
            <w:r w:rsidR="00E81FEA">
              <w:t>3,11,7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boekenbon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a</w:t>
            </w:r>
            <w:r w:rsidR="005C2EDA">
              <w:t>u/ou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schouwburg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hondenslee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au/ou,3,12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61726F">
            <w:pPr>
              <w:pStyle w:val="Geenafstand"/>
            </w:pPr>
            <w:r>
              <w:t>onnauwkeuriger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18,30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cadeaus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24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restaurant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meubilair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B136CB">
            <w:pPr>
              <w:pStyle w:val="Geenafstand"/>
            </w:pPr>
            <w:r>
              <w:t>De vergelijking tussen de saxofoon en de piano was oneerlijk         Cat:9,ei/ij,5,11,20,13</w:t>
            </w:r>
          </w:p>
        </w:tc>
      </w:tr>
      <w:tr w:rsidR="005C2EDA" w:rsidTr="00B136CB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rozenstruik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9,7,1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beroemdst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woordenboek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materiële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11,13,11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muzikale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11,22,13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enthousiasme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interview</w:t>
            </w:r>
          </w:p>
        </w:tc>
      </w:tr>
      <w:tr w:rsidR="005C2EDA" w:rsidTr="00B136CB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E81FEA" w:rsidP="00B136CB">
            <w:pPr>
              <w:pStyle w:val="Geenafstand"/>
            </w:pPr>
            <w:r>
              <w:t>Eigenlijk was de muzikale show het allerbelangrijkste.            Cat: ei/ij,11,13,13,Lw,11,5,ei/ij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15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>
              <w:t>30</w:t>
            </w:r>
          </w:p>
        </w:tc>
      </w:tr>
      <w:tr w:rsidR="005C2EDA" w:rsidTr="00B136C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A" w:rsidRDefault="005C2EDA" w:rsidP="00B136CB">
            <w:pPr>
              <w:pStyle w:val="Geenafstand"/>
            </w:pPr>
          </w:p>
        </w:tc>
      </w:tr>
      <w:tr w:rsidR="00D74B0D" w:rsidTr="0061726F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maand 7           </w:t>
            </w:r>
            <w:r w:rsidR="00686F42">
              <w:rPr>
                <w:sz w:val="28"/>
                <w:szCs w:val="28"/>
              </w:rPr>
              <w:t xml:space="preserve">                    </w:t>
            </w:r>
            <w:r w:rsidR="00DA5474">
              <w:rPr>
                <w:sz w:val="28"/>
                <w:szCs w:val="28"/>
              </w:rPr>
              <w:t xml:space="preserve">  week 28</w:t>
            </w:r>
          </w:p>
          <w:p w:rsidR="00D74B0D" w:rsidRPr="00F914C6" w:rsidRDefault="00D74B0D" w:rsidP="0061726F">
            <w:pPr>
              <w:pStyle w:val="Geenafstand"/>
              <w:rPr>
                <w:sz w:val="28"/>
                <w:szCs w:val="28"/>
              </w:rPr>
            </w:pPr>
            <w:r>
              <w:t>*herhaling cat. 1 tm 31 en uitbreidingen</w:t>
            </w:r>
            <w:r>
              <w:br/>
              <w:t xml:space="preserve">*Nieuw: cat. 32, tussen –n- </w:t>
            </w:r>
          </w:p>
        </w:tc>
      </w:tr>
      <w:tr w:rsidR="00D74B0D" w:rsidTr="0061726F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4B0D" w:rsidRDefault="00D74B0D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74B0D" w:rsidRDefault="00D74B0D" w:rsidP="0061726F">
            <w:pPr>
              <w:pStyle w:val="Geenafstand"/>
            </w:pPr>
            <w:r>
              <w:t>zlkls automatiseren</w:t>
            </w:r>
          </w:p>
        </w:tc>
      </w:tr>
      <w:tr w:rsidR="005C2ED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5C2ED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2EDA" w:rsidRDefault="005C2ED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15</w:t>
            </w: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>
              <w:t>30</w:t>
            </w:r>
          </w:p>
        </w:tc>
      </w:tr>
      <w:tr w:rsidR="00E81FEA" w:rsidTr="0061726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Pr="00D74B0D" w:rsidRDefault="00E81FEA" w:rsidP="0061726F">
            <w:pPr>
              <w:pStyle w:val="Geenafstand"/>
              <w:rPr>
                <w:highlight w:val="lightGray"/>
              </w:rPr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A" w:rsidRDefault="00E81FEA" w:rsidP="0061726F">
            <w:pPr>
              <w:pStyle w:val="Geenafstand"/>
            </w:pPr>
          </w:p>
        </w:tc>
      </w:tr>
    </w:tbl>
    <w:p w:rsidR="00D74B0D" w:rsidRDefault="00D74B0D" w:rsidP="00227B6D"/>
    <w:sectPr w:rsidR="00D74B0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68" w:rsidRDefault="007E4868" w:rsidP="00373B40">
      <w:pPr>
        <w:spacing w:after="0" w:line="240" w:lineRule="auto"/>
      </w:pPr>
      <w:r>
        <w:separator/>
      </w:r>
    </w:p>
  </w:endnote>
  <w:endnote w:type="continuationSeparator" w:id="0">
    <w:p w:rsidR="007E4868" w:rsidRDefault="007E4868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2" w:rsidRDefault="00686F42">
    <w:pPr>
      <w:pStyle w:val="Voettekst"/>
    </w:pPr>
    <w:r>
      <w:t>Zo leer je kinderen lezen en spellen                                                    Annelien Lammers</w:t>
    </w:r>
  </w:p>
  <w:p w:rsidR="00B136CB" w:rsidRDefault="00B136C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68" w:rsidRDefault="007E4868" w:rsidP="00373B40">
      <w:pPr>
        <w:spacing w:after="0" w:line="240" w:lineRule="auto"/>
      </w:pPr>
      <w:r>
        <w:separator/>
      </w:r>
    </w:p>
  </w:footnote>
  <w:footnote w:type="continuationSeparator" w:id="0">
    <w:p w:rsidR="007E4868" w:rsidRDefault="007E4868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CB" w:rsidRDefault="00B136CB" w:rsidP="00373B40">
    <w:pPr>
      <w:pStyle w:val="Koptekst"/>
    </w:pPr>
    <w:r>
      <w:t xml:space="preserve">Logboek spelling </w:t>
    </w:r>
    <w:r>
      <w:tab/>
    </w:r>
    <w:r>
      <w:tab/>
      <w:t>Athena vrijescholen</w:t>
    </w:r>
  </w:p>
  <w:p w:rsidR="00B136CB" w:rsidRDefault="00B136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5155E"/>
    <w:rsid w:val="000A158C"/>
    <w:rsid w:val="0015695C"/>
    <w:rsid w:val="00160FC8"/>
    <w:rsid w:val="001F738A"/>
    <w:rsid w:val="00227B6D"/>
    <w:rsid w:val="00275963"/>
    <w:rsid w:val="0028440E"/>
    <w:rsid w:val="00307496"/>
    <w:rsid w:val="003639E2"/>
    <w:rsid w:val="00370700"/>
    <w:rsid w:val="00370BB4"/>
    <w:rsid w:val="00373B40"/>
    <w:rsid w:val="003742A3"/>
    <w:rsid w:val="003A33A3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6333D"/>
    <w:rsid w:val="005901FD"/>
    <w:rsid w:val="005C23C6"/>
    <w:rsid w:val="005C2EDA"/>
    <w:rsid w:val="00686F42"/>
    <w:rsid w:val="006A6A89"/>
    <w:rsid w:val="006D630E"/>
    <w:rsid w:val="00722C96"/>
    <w:rsid w:val="00733E9B"/>
    <w:rsid w:val="007D6A8F"/>
    <w:rsid w:val="007E4868"/>
    <w:rsid w:val="007F6218"/>
    <w:rsid w:val="008F01B9"/>
    <w:rsid w:val="009728BB"/>
    <w:rsid w:val="009919DA"/>
    <w:rsid w:val="009E514F"/>
    <w:rsid w:val="009F2C3F"/>
    <w:rsid w:val="009F2FC9"/>
    <w:rsid w:val="00AC6E6C"/>
    <w:rsid w:val="00B069CA"/>
    <w:rsid w:val="00B136CB"/>
    <w:rsid w:val="00B972F9"/>
    <w:rsid w:val="00BC4E89"/>
    <w:rsid w:val="00BC5397"/>
    <w:rsid w:val="00BE1E9B"/>
    <w:rsid w:val="00C10779"/>
    <w:rsid w:val="00C56C2E"/>
    <w:rsid w:val="00C77381"/>
    <w:rsid w:val="00CD42BD"/>
    <w:rsid w:val="00D5127A"/>
    <w:rsid w:val="00D74B0D"/>
    <w:rsid w:val="00D838B9"/>
    <w:rsid w:val="00DA5474"/>
    <w:rsid w:val="00DF1B8C"/>
    <w:rsid w:val="00E017B6"/>
    <w:rsid w:val="00E45D9B"/>
    <w:rsid w:val="00E81FEA"/>
    <w:rsid w:val="00F12074"/>
    <w:rsid w:val="00F44D64"/>
    <w:rsid w:val="00F55CEF"/>
    <w:rsid w:val="00F67910"/>
    <w:rsid w:val="00F71B75"/>
    <w:rsid w:val="00F85D7E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B40"/>
  </w:style>
  <w:style w:type="paragraph" w:styleId="Voettekst">
    <w:name w:val="footer"/>
    <w:basedOn w:val="Standaard"/>
    <w:link w:val="Voet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B40"/>
  </w:style>
  <w:style w:type="paragraph" w:styleId="Geenafstand">
    <w:name w:val="No Spacing"/>
    <w:uiPriority w:val="1"/>
    <w:qFormat/>
    <w:rsid w:val="0030749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</dc:creator>
  <cp:keywords/>
  <cp:lastModifiedBy>Annelien</cp:lastModifiedBy>
  <cp:revision>5</cp:revision>
  <dcterms:created xsi:type="dcterms:W3CDTF">2011-09-28T11:45:00Z</dcterms:created>
  <dcterms:modified xsi:type="dcterms:W3CDTF">2012-04-07T12:24:00Z</dcterms:modified>
</cp:coreProperties>
</file>